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02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555"/>
        <w:gridCol w:w="555"/>
        <w:gridCol w:w="936"/>
        <w:gridCol w:w="2509"/>
        <w:gridCol w:w="572"/>
        <w:gridCol w:w="751"/>
        <w:gridCol w:w="960"/>
        <w:gridCol w:w="1752"/>
        <w:gridCol w:w="327"/>
        <w:gridCol w:w="936"/>
        <w:gridCol w:w="936"/>
        <w:gridCol w:w="936"/>
        <w:gridCol w:w="512"/>
        <w:gridCol w:w="240"/>
        <w:gridCol w:w="1525"/>
      </w:tblGrid>
      <w:tr w:rsidR="00123F58" w14:paraId="2878757F" w14:textId="77777777">
        <w:trPr>
          <w:trHeight w:val="465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64C7B" w14:textId="77777777" w:rsidR="00123F58" w:rsidRDefault="00FD0D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  <w:lang w:bidi="ar"/>
              </w:rPr>
              <w:t>附件2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5F3C0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C5BA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E6217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23928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7FB1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0BB34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C2827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23F58" w14:paraId="16B453E6" w14:textId="77777777">
        <w:trPr>
          <w:trHeight w:val="600"/>
        </w:trPr>
        <w:tc>
          <w:tcPr>
            <w:tcW w:w="1400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2B5B7" w14:textId="77777777" w:rsidR="00123F58" w:rsidRDefault="00FD0D55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36"/>
                <w:szCs w:val="36"/>
              </w:rPr>
            </w:pPr>
            <w:r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6"/>
                <w:szCs w:val="36"/>
                <w:lang w:bidi="ar"/>
              </w:rPr>
              <w:t>2025年度高层次科研项目申报意向汇总表</w:t>
            </w:r>
          </w:p>
        </w:tc>
      </w:tr>
      <w:tr w:rsidR="00123F58" w14:paraId="66FA80E7" w14:textId="77777777">
        <w:trPr>
          <w:trHeight w:val="151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53AD4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A8B81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5CAC2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49A74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拟申报课题名称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8D875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8902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31232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4B919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学科领域</w:t>
            </w:r>
          </w:p>
        </w:tc>
        <w:tc>
          <w:tcPr>
            <w:tcW w:w="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0AFC0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拟申报课题类别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86E0" w14:textId="73AB049B" w:rsidR="00123F58" w:rsidRDefault="00FD0D55" w:rsidP="00D434C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申报类型</w:t>
            </w:r>
          </w:p>
        </w:tc>
      </w:tr>
      <w:tr w:rsidR="00123F58" w14:paraId="5F96A75D" w14:textId="77777777">
        <w:trPr>
          <w:trHeight w:val="39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1973B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8029C" w14:textId="77777777" w:rsidR="00123F58" w:rsidRDefault="00123F5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A9CE9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A6DDE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34684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B39BC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F1E45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79331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4AC0B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701F4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23F58" w14:paraId="653D3CD3" w14:textId="77777777">
        <w:trPr>
          <w:trHeight w:val="39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78BE1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61781" w14:textId="77777777" w:rsidR="00123F58" w:rsidRDefault="00123F5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ED2CE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31D8C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08D42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A0984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EEA29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27AD2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0CE2D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16800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23F58" w14:paraId="023DCDDC" w14:textId="77777777">
        <w:trPr>
          <w:trHeight w:val="39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73DDC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A806A" w14:textId="77777777" w:rsidR="00123F58" w:rsidRDefault="00123F5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CC8D7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3103D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C6F77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6C5E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924EC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9BC94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8CD1B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01150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23F58" w14:paraId="4745E39E" w14:textId="77777777">
        <w:trPr>
          <w:trHeight w:val="39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6F13F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846B3" w14:textId="77777777" w:rsidR="00123F58" w:rsidRDefault="00123F5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33D14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4552C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6B5E3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71367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5E693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38E19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A4DA6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0658E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23F58" w14:paraId="44AE0AC2" w14:textId="77777777">
        <w:trPr>
          <w:trHeight w:val="39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52103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80801" w14:textId="77777777" w:rsidR="00123F58" w:rsidRDefault="00123F5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73772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2424C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70509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C7F0E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8D5B8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8FD95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4EBB5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8202A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23F58" w14:paraId="3D54E494" w14:textId="77777777">
        <w:trPr>
          <w:trHeight w:val="39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95339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BE78C" w14:textId="77777777" w:rsidR="00123F58" w:rsidRDefault="00123F5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8D467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95EE1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9ED62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2B3DB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7D611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F4175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0660B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7E39D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23F58" w14:paraId="4C4F8686" w14:textId="77777777">
        <w:trPr>
          <w:trHeight w:val="39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B213F" w14:textId="77777777" w:rsidR="00123F58" w:rsidRDefault="00FD0D5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42E7D" w14:textId="77777777" w:rsidR="00123F58" w:rsidRDefault="00123F5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9E01F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CDCC2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1AA5E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816AF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CE6F8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3E430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86BC5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DBB40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23F58" w14:paraId="3A609178" w14:textId="77777777">
        <w:trPr>
          <w:trHeight w:val="352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0B8E1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2003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32315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83AD4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558A8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81ADA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3025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82468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0CB1C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91851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ACB91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8B948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8BA90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D92D1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B998A" w14:textId="77777777" w:rsidR="00123F58" w:rsidRDefault="00123F58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23F58" w14:paraId="5F79F49D" w14:textId="77777777">
        <w:trPr>
          <w:trHeight w:val="352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99CB0" w14:textId="77777777" w:rsidR="00123F58" w:rsidRDefault="00123F58" w:rsidP="00D434C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B2178" w14:textId="77777777" w:rsidR="00123F58" w:rsidRDefault="00123F58" w:rsidP="00D434C7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4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36842" w14:textId="77777777" w:rsidR="00123F58" w:rsidRDefault="00FD0D55" w:rsidP="00D434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部门领导签字（盖章）: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04BFD" w14:textId="77777777" w:rsidR="00123F58" w:rsidRDefault="00123F58" w:rsidP="00D434C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E2BA6" w14:textId="77777777" w:rsidR="00123F58" w:rsidRDefault="00FD0D55" w:rsidP="00D434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科研联络人：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840A" w14:textId="77777777" w:rsidR="00123F58" w:rsidRDefault="00123F58" w:rsidP="00D434C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B438B" w14:textId="77777777" w:rsidR="00123F58" w:rsidRDefault="00FD0D55" w:rsidP="00D434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联系电话：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AAE3" w14:textId="54B4ED0A" w:rsidR="00123F58" w:rsidRDefault="00D434C7" w:rsidP="00D434C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时间：</w:t>
            </w:r>
          </w:p>
        </w:tc>
      </w:tr>
    </w:tbl>
    <w:p w14:paraId="5BBA53E8" w14:textId="2159399F" w:rsidR="00123F58" w:rsidRDefault="00123F58" w:rsidP="00D434C7">
      <w:pPr>
        <w:jc w:val="left"/>
      </w:pPr>
    </w:p>
    <w:p w14:paraId="77045662" w14:textId="77777777" w:rsidR="00D434C7" w:rsidRDefault="00D434C7">
      <w:pPr>
        <w:rPr>
          <w:rFonts w:hint="eastAsia"/>
        </w:rPr>
      </w:pPr>
      <w:bookmarkStart w:id="0" w:name="_GoBack"/>
      <w:bookmarkEnd w:id="0"/>
    </w:p>
    <w:sectPr w:rsidR="00D434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976AE" w14:textId="77777777" w:rsidR="00606544" w:rsidRDefault="00606544" w:rsidP="00A46589">
      <w:r>
        <w:separator/>
      </w:r>
    </w:p>
  </w:endnote>
  <w:endnote w:type="continuationSeparator" w:id="0">
    <w:p w14:paraId="502A85A7" w14:textId="77777777" w:rsidR="00606544" w:rsidRDefault="00606544" w:rsidP="00A4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3DDAE" w14:textId="77777777" w:rsidR="00606544" w:rsidRDefault="00606544" w:rsidP="00A46589">
      <w:r>
        <w:separator/>
      </w:r>
    </w:p>
  </w:footnote>
  <w:footnote w:type="continuationSeparator" w:id="0">
    <w:p w14:paraId="618133B9" w14:textId="77777777" w:rsidR="00606544" w:rsidRDefault="00606544" w:rsidP="00A46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5ZjZjOGMyNTcwZTBkYmNjZTAzNzFhOTVmYzMxMzIifQ=="/>
  </w:docVars>
  <w:rsids>
    <w:rsidRoot w:val="C5FD9F8C"/>
    <w:rsid w:val="C5FD9F8C"/>
    <w:rsid w:val="00123F58"/>
    <w:rsid w:val="00606544"/>
    <w:rsid w:val="00A46589"/>
    <w:rsid w:val="00D434C7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D64B24"/>
  <w15:docId w15:val="{D3688DBE-2C10-4796-B2B3-09115438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6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46589"/>
    <w:rPr>
      <w:kern w:val="2"/>
      <w:sz w:val="18"/>
      <w:szCs w:val="18"/>
    </w:rPr>
  </w:style>
  <w:style w:type="paragraph" w:styleId="a5">
    <w:name w:val="footer"/>
    <w:basedOn w:val="a"/>
    <w:link w:val="a6"/>
    <w:rsid w:val="00A46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4658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gfj</dc:creator>
  <cp:lastModifiedBy>Administrator</cp:lastModifiedBy>
  <cp:revision>3</cp:revision>
  <dcterms:created xsi:type="dcterms:W3CDTF">2024-09-27T14:54:00Z</dcterms:created>
  <dcterms:modified xsi:type="dcterms:W3CDTF">2024-09-30T01:17:00Z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BD36A012B99BDEFEBD56F666DE497935_41</vt:lpwstr>
  </property>
</Properties>
</file>